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000CA" w14:textId="77777777" w:rsidR="00BB03CC" w:rsidRPr="00AF3383" w:rsidRDefault="00BB03CC" w:rsidP="00BB03CC">
      <w:pPr>
        <w:rPr>
          <w:rFonts w:ascii="Ubuntu" w:hAnsi="Ubuntu" w:cstheme="minorHAnsi"/>
        </w:rPr>
      </w:pPr>
    </w:p>
    <w:p w14:paraId="6E435C92" w14:textId="1CC64AAB" w:rsidR="00F65921" w:rsidRPr="00AF3383" w:rsidRDefault="00F65921" w:rsidP="00F65921">
      <w:pPr>
        <w:pStyle w:val="Bijlage1"/>
        <w:numPr>
          <w:ilvl w:val="0"/>
          <w:numId w:val="0"/>
        </w:numPr>
        <w:rPr>
          <w:rFonts w:ascii="Ubuntu" w:hAnsi="Ubuntu"/>
        </w:rPr>
      </w:pPr>
      <w:r w:rsidRPr="00AF3383">
        <w:rPr>
          <w:rFonts w:ascii="Ubuntu" w:hAnsi="Ubuntu"/>
        </w:rPr>
        <w:t>Bijlage 0</w:t>
      </w:r>
      <w:r w:rsidR="00336D06">
        <w:rPr>
          <w:rFonts w:ascii="Ubuntu" w:hAnsi="Ubuntu"/>
        </w:rPr>
        <w:t>4</w:t>
      </w:r>
      <w:r w:rsidRPr="00AF3383">
        <w:rPr>
          <w:rFonts w:ascii="Ubuntu" w:hAnsi="Ubuntu"/>
        </w:rPr>
        <w:tab/>
        <w:t xml:space="preserve">Formulier </w:t>
      </w:r>
      <w:r w:rsidR="00336D06">
        <w:rPr>
          <w:rFonts w:ascii="Ubuntu" w:hAnsi="Ubuntu"/>
        </w:rPr>
        <w:t>selectiecriteria</w:t>
      </w:r>
    </w:p>
    <w:p w14:paraId="1A256555" w14:textId="77777777" w:rsidR="00BB03CC" w:rsidRPr="00AF3383" w:rsidRDefault="00BB03CC" w:rsidP="00BB03CC">
      <w:pPr>
        <w:pStyle w:val="Kop1"/>
        <w:jc w:val="center"/>
        <w:rPr>
          <w:rFonts w:ascii="Ubuntu" w:hAnsi="Ubuntu" w:cstheme="minorHAnsi"/>
        </w:rPr>
      </w:pPr>
    </w:p>
    <w:p w14:paraId="6A5E6D0D" w14:textId="4067F52D" w:rsidR="00BB03CC" w:rsidRPr="00AF3383" w:rsidRDefault="002C660D" w:rsidP="00EE0B64">
      <w:pPr>
        <w:rPr>
          <w:rFonts w:ascii="Ubuntu" w:hAnsi="Ubuntu" w:cstheme="minorHAnsi"/>
        </w:rPr>
      </w:pPr>
      <w:r>
        <w:rPr>
          <w:rFonts w:ascii="Ubuntu" w:hAnsi="Ubuntu" w:cstheme="minorHAnsi"/>
        </w:rPr>
        <w:t>Project: Reconstructie Zieuwent Zuid</w:t>
      </w:r>
    </w:p>
    <w:p w14:paraId="76620842" w14:textId="77777777" w:rsidR="00BB03CC" w:rsidRPr="00AF3383" w:rsidRDefault="00BB03CC" w:rsidP="00BB03CC">
      <w:pPr>
        <w:rPr>
          <w:rFonts w:ascii="Ubuntu" w:hAnsi="Ubuntu" w:cstheme="minorHAnsi"/>
        </w:rPr>
      </w:pPr>
    </w:p>
    <w:p w14:paraId="29E3B314" w14:textId="77777777" w:rsidR="00BB03CC" w:rsidRPr="00AF3383" w:rsidRDefault="00BB03CC" w:rsidP="00BB03CC">
      <w:pPr>
        <w:rPr>
          <w:rFonts w:ascii="Ubuntu" w:hAnsi="Ubuntu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F3383" w14:paraId="559B419E" w14:textId="77777777" w:rsidTr="00C7582A">
        <w:tc>
          <w:tcPr>
            <w:tcW w:w="8359" w:type="dxa"/>
            <w:gridSpan w:val="2"/>
            <w:shd w:val="clear" w:color="auto" w:fill="2D5667"/>
          </w:tcPr>
          <w:p w14:paraId="1F59DDB6" w14:textId="77777777" w:rsidR="00BB03CC" w:rsidRPr="00AF3383" w:rsidRDefault="00BB03CC" w:rsidP="008F533D">
            <w:pPr>
              <w:spacing w:after="160" w:line="259" w:lineRule="auto"/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AF3383"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gegadigde </w:t>
            </w:r>
          </w:p>
        </w:tc>
      </w:tr>
      <w:tr w:rsidR="00BB03CC" w:rsidRPr="00AF3383" w14:paraId="04B5E500" w14:textId="77777777" w:rsidTr="008F533D">
        <w:tc>
          <w:tcPr>
            <w:tcW w:w="3256" w:type="dxa"/>
          </w:tcPr>
          <w:p w14:paraId="40313492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  <w:r w:rsidRPr="00AF3383">
              <w:rPr>
                <w:rFonts w:ascii="Ubuntu" w:hAnsi="Ubuntu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  <w:p w14:paraId="26A435EF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</w:tc>
      </w:tr>
      <w:tr w:rsidR="00BB03CC" w:rsidRPr="00AF3383" w14:paraId="17003AA6" w14:textId="77777777" w:rsidTr="008F533D">
        <w:tc>
          <w:tcPr>
            <w:tcW w:w="3256" w:type="dxa"/>
          </w:tcPr>
          <w:p w14:paraId="511ED5F0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  <w:r w:rsidRPr="00AF3383">
              <w:rPr>
                <w:rFonts w:ascii="Ubuntu" w:hAnsi="Ubuntu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  <w:p w14:paraId="1D6DC3E0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</w:tc>
      </w:tr>
      <w:tr w:rsidR="00BB03CC" w:rsidRPr="00AF3383" w14:paraId="6F198654" w14:textId="77777777" w:rsidTr="008F533D">
        <w:tc>
          <w:tcPr>
            <w:tcW w:w="3256" w:type="dxa"/>
          </w:tcPr>
          <w:p w14:paraId="7ED6B6B6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  <w:r w:rsidRPr="00AF3383">
              <w:rPr>
                <w:rFonts w:ascii="Ubuntu" w:hAnsi="Ubuntu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  <w:p w14:paraId="5722DA32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</w:tc>
      </w:tr>
      <w:tr w:rsidR="00BB03CC" w:rsidRPr="00AF3383" w14:paraId="1CD19154" w14:textId="77777777" w:rsidTr="008F533D">
        <w:tc>
          <w:tcPr>
            <w:tcW w:w="3256" w:type="dxa"/>
          </w:tcPr>
          <w:p w14:paraId="4143405F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  <w:r w:rsidRPr="00AF3383">
              <w:rPr>
                <w:rFonts w:ascii="Ubuntu" w:hAnsi="Ubuntu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  <w:p w14:paraId="1EB83B8F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</w:tc>
      </w:tr>
      <w:tr w:rsidR="00BB03CC" w:rsidRPr="00AF3383" w14:paraId="44312B1D" w14:textId="77777777" w:rsidTr="008F533D">
        <w:tc>
          <w:tcPr>
            <w:tcW w:w="3256" w:type="dxa"/>
          </w:tcPr>
          <w:p w14:paraId="2EC0F5B8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  <w:r w:rsidRPr="00AF3383">
              <w:rPr>
                <w:rFonts w:ascii="Ubuntu" w:hAnsi="Ubuntu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  <w:p w14:paraId="6C84F829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</w:tc>
      </w:tr>
      <w:tr w:rsidR="00BB03CC" w:rsidRPr="00AF3383" w14:paraId="703EA6D3" w14:textId="77777777" w:rsidTr="008F533D">
        <w:tc>
          <w:tcPr>
            <w:tcW w:w="3256" w:type="dxa"/>
          </w:tcPr>
          <w:p w14:paraId="2D4FD8DE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  <w:r w:rsidRPr="00AF3383">
              <w:rPr>
                <w:rFonts w:ascii="Ubuntu" w:hAnsi="Ubuntu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  <w:p w14:paraId="01352E52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</w:tc>
      </w:tr>
      <w:tr w:rsidR="00BB03CC" w:rsidRPr="00AF3383" w14:paraId="7235111F" w14:textId="77777777" w:rsidTr="008F533D">
        <w:tc>
          <w:tcPr>
            <w:tcW w:w="3256" w:type="dxa"/>
          </w:tcPr>
          <w:p w14:paraId="2E92DED8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  <w:r w:rsidRPr="00AF3383">
              <w:rPr>
                <w:rFonts w:ascii="Ubuntu" w:hAnsi="Ubuntu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  <w:p w14:paraId="52BE865A" w14:textId="77777777" w:rsidR="00BB03CC" w:rsidRPr="00AF3383" w:rsidRDefault="00BB03CC" w:rsidP="008F533D">
            <w:pPr>
              <w:pStyle w:val="Schrijftekst0"/>
              <w:rPr>
                <w:rFonts w:ascii="Ubuntu" w:hAnsi="Ubuntu" w:cstheme="minorHAnsi"/>
                <w:szCs w:val="20"/>
              </w:rPr>
            </w:pPr>
          </w:p>
        </w:tc>
      </w:tr>
    </w:tbl>
    <w:p w14:paraId="78DEB7B6" w14:textId="77777777" w:rsidR="00BB03CC" w:rsidRPr="00AF3383" w:rsidRDefault="00BB03CC" w:rsidP="00BB03CC">
      <w:pPr>
        <w:pStyle w:val="Kop2"/>
        <w:rPr>
          <w:rFonts w:ascii="Ubuntu" w:hAnsi="Ubuntu" w:cstheme="minorHAnsi"/>
        </w:rPr>
      </w:pPr>
      <w:r w:rsidRPr="00AF3383">
        <w:rPr>
          <w:rFonts w:ascii="Ubuntu" w:hAnsi="Ubuntu" w:cstheme="minorHAnsi"/>
        </w:rPr>
        <w:br w:type="page"/>
      </w: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421"/>
        <w:gridCol w:w="3402"/>
        <w:gridCol w:w="5953"/>
      </w:tblGrid>
      <w:tr w:rsidR="00BB03CC" w:rsidRPr="00AF3383" w14:paraId="4FC6BC28" w14:textId="77777777" w:rsidTr="00C90560">
        <w:tc>
          <w:tcPr>
            <w:tcW w:w="9776" w:type="dxa"/>
            <w:gridSpan w:val="3"/>
            <w:shd w:val="clear" w:color="auto" w:fill="2D5667"/>
          </w:tcPr>
          <w:p w14:paraId="133ABF39" w14:textId="6B7E74FE" w:rsidR="006038D7" w:rsidRPr="006038D7" w:rsidRDefault="00336D06" w:rsidP="00BB03CC">
            <w:pPr>
              <w:spacing w:after="160" w:line="259" w:lineRule="auto"/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>Selectiecriterium</w:t>
            </w:r>
            <w:r w:rsidR="00BB03CC" w:rsidRPr="00AF3383"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1 – </w:t>
            </w:r>
            <w:r w:rsidR="0047717B"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t>Circulariteit en duurzaamheid</w:t>
            </w:r>
          </w:p>
        </w:tc>
      </w:tr>
      <w:tr w:rsidR="00BB03CC" w:rsidRPr="00AF3383" w14:paraId="5DDEB66A" w14:textId="77777777" w:rsidTr="00C90560">
        <w:tc>
          <w:tcPr>
            <w:tcW w:w="9776" w:type="dxa"/>
            <w:gridSpan w:val="3"/>
          </w:tcPr>
          <w:p w14:paraId="162D2B31" w14:textId="05CDA003" w:rsidR="002823FD" w:rsidRPr="00AF3383" w:rsidRDefault="002823FD" w:rsidP="008F533D">
            <w:pPr>
              <w:pStyle w:val="schrijftekst"/>
              <w:rPr>
                <w:rFonts w:ascii="Ubuntu" w:hAnsi="Ubuntu" w:cstheme="minorHAnsi"/>
              </w:rPr>
            </w:pPr>
            <w:r w:rsidRPr="002823FD">
              <w:rPr>
                <w:rFonts w:ascii="Ubuntu" w:hAnsi="Ubuntu" w:cstheme="minorHAnsi"/>
              </w:rPr>
              <w:t>Voor de selectie wordt gevraagd naar een toelichting op uw bedrijfsvisie en intrinsieke motivatie over circulariteit en duurzaamheid. Met deze toelichting, op basis van een referentieproject, dient u het beoordelingsteam ervan te overtuigen dat u over de kennis, kunde, ervaring en motivatie beschikt om met de gemeente Oost Gelre samen te werken.</w:t>
            </w:r>
          </w:p>
        </w:tc>
      </w:tr>
      <w:tr w:rsidR="00BB03CC" w:rsidRPr="00AF3383" w14:paraId="1FC82D71" w14:textId="77777777" w:rsidTr="00C90560">
        <w:tc>
          <w:tcPr>
            <w:tcW w:w="421" w:type="dxa"/>
            <w:vMerge w:val="restart"/>
          </w:tcPr>
          <w:p w14:paraId="4408E284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1</w:t>
            </w:r>
          </w:p>
        </w:tc>
        <w:tc>
          <w:tcPr>
            <w:tcW w:w="3402" w:type="dxa"/>
          </w:tcPr>
          <w:p w14:paraId="23E6ABE9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Naam referentieproject</w:t>
            </w:r>
          </w:p>
        </w:tc>
        <w:tc>
          <w:tcPr>
            <w:tcW w:w="5953" w:type="dxa"/>
          </w:tcPr>
          <w:p w14:paraId="635DC7D5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BB03CC" w:rsidRPr="00AF3383" w14:paraId="085480CD" w14:textId="77777777" w:rsidTr="00C90560">
        <w:tc>
          <w:tcPr>
            <w:tcW w:w="421" w:type="dxa"/>
            <w:vMerge/>
          </w:tcPr>
          <w:p w14:paraId="100BDDFB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324FB17D" w14:textId="2771B696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Naam opdrachtnemer</w:t>
            </w:r>
          </w:p>
        </w:tc>
        <w:tc>
          <w:tcPr>
            <w:tcW w:w="5953" w:type="dxa"/>
          </w:tcPr>
          <w:p w14:paraId="3658D0F1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BB03CC" w:rsidRPr="00AF3383" w14:paraId="0D382E54" w14:textId="77777777" w:rsidTr="00C90560">
        <w:tc>
          <w:tcPr>
            <w:tcW w:w="421" w:type="dxa"/>
            <w:vMerge/>
          </w:tcPr>
          <w:p w14:paraId="5D841394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2EEFF234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Opdrachtgever</w:t>
            </w:r>
          </w:p>
        </w:tc>
        <w:tc>
          <w:tcPr>
            <w:tcW w:w="5953" w:type="dxa"/>
          </w:tcPr>
          <w:p w14:paraId="462B7BC6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BB03CC" w:rsidRPr="00AF3383" w14:paraId="418A4CCC" w14:textId="77777777" w:rsidTr="00C90560">
        <w:tc>
          <w:tcPr>
            <w:tcW w:w="421" w:type="dxa"/>
            <w:vMerge/>
          </w:tcPr>
          <w:p w14:paraId="3F56065C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623ED9F3" w14:textId="4AD0A2A8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Contactpersoon opdrachtgever</w:t>
            </w:r>
          </w:p>
        </w:tc>
        <w:tc>
          <w:tcPr>
            <w:tcW w:w="5953" w:type="dxa"/>
          </w:tcPr>
          <w:p w14:paraId="203C3A03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BB03CC" w:rsidRPr="00AF3383" w14:paraId="2F34D994" w14:textId="77777777" w:rsidTr="00C90560">
        <w:tc>
          <w:tcPr>
            <w:tcW w:w="421" w:type="dxa"/>
            <w:vMerge/>
          </w:tcPr>
          <w:p w14:paraId="71B1016D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2E90B234" w14:textId="3648BEF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Telefoonnummer opdrachtgever</w:t>
            </w:r>
          </w:p>
        </w:tc>
        <w:tc>
          <w:tcPr>
            <w:tcW w:w="5953" w:type="dxa"/>
          </w:tcPr>
          <w:p w14:paraId="00113542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BB03CC" w:rsidRPr="00AF3383" w14:paraId="5F8B9809" w14:textId="77777777" w:rsidTr="00C90560">
        <w:tc>
          <w:tcPr>
            <w:tcW w:w="421" w:type="dxa"/>
            <w:vMerge/>
          </w:tcPr>
          <w:p w14:paraId="198BC9E0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22CC65F3" w14:textId="102055A0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Email adres opdrachtgever</w:t>
            </w:r>
          </w:p>
        </w:tc>
        <w:tc>
          <w:tcPr>
            <w:tcW w:w="5953" w:type="dxa"/>
          </w:tcPr>
          <w:p w14:paraId="166FF15F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BB03CC" w:rsidRPr="00AF3383" w14:paraId="55025A1F" w14:textId="77777777" w:rsidTr="00C90560">
        <w:tc>
          <w:tcPr>
            <w:tcW w:w="421" w:type="dxa"/>
            <w:vMerge w:val="restart"/>
          </w:tcPr>
          <w:p w14:paraId="3AC1A271" w14:textId="44FDF016" w:rsidR="00BB03CC" w:rsidRPr="00AF3383" w:rsidRDefault="003C1332" w:rsidP="008F533D">
            <w:pPr>
              <w:pStyle w:val="schrijftekst"/>
              <w:rPr>
                <w:rFonts w:ascii="Ubuntu" w:hAnsi="Ubuntu" w:cstheme="minorHAnsi"/>
              </w:rPr>
            </w:pPr>
            <w:r>
              <w:rPr>
                <w:rFonts w:ascii="Ubuntu" w:hAnsi="Ubuntu" w:cstheme="minorHAnsi"/>
              </w:rPr>
              <w:t>2</w:t>
            </w:r>
          </w:p>
        </w:tc>
        <w:tc>
          <w:tcPr>
            <w:tcW w:w="9355" w:type="dxa"/>
            <w:gridSpan w:val="2"/>
          </w:tcPr>
          <w:p w14:paraId="3181A0CB" w14:textId="335E5AEB" w:rsidR="00BB03CC" w:rsidRPr="00AF3383" w:rsidRDefault="007437BE" w:rsidP="008F533D">
            <w:pPr>
              <w:pStyle w:val="schrijftekst"/>
              <w:rPr>
                <w:rFonts w:ascii="Ubuntu" w:hAnsi="Ubuntu" w:cstheme="minorHAnsi"/>
              </w:rPr>
            </w:pPr>
            <w:r>
              <w:rPr>
                <w:rFonts w:ascii="Ubuntu" w:hAnsi="Ubuntu" w:cstheme="minorHAnsi"/>
              </w:rPr>
              <w:t>T</w:t>
            </w:r>
            <w:r w:rsidRPr="002823FD">
              <w:rPr>
                <w:rFonts w:ascii="Ubuntu" w:hAnsi="Ubuntu" w:cstheme="minorHAnsi"/>
              </w:rPr>
              <w:t>oelichting op uw bedrijfsvisie en intrinsieke motivatie over circulariteit en duurzaamheid.</w:t>
            </w:r>
          </w:p>
        </w:tc>
      </w:tr>
      <w:tr w:rsidR="00BB03CC" w:rsidRPr="00AF3383" w14:paraId="36AA4BCC" w14:textId="77777777" w:rsidTr="00C90560">
        <w:tc>
          <w:tcPr>
            <w:tcW w:w="421" w:type="dxa"/>
            <w:vMerge/>
          </w:tcPr>
          <w:p w14:paraId="564830F3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9355" w:type="dxa"/>
            <w:gridSpan w:val="2"/>
          </w:tcPr>
          <w:p w14:paraId="504540D1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72D4A63B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E0D57CC" w14:textId="6E8A187C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2DA4994" w14:textId="4B458869" w:rsidR="00AA5526" w:rsidRPr="00AF3383" w:rsidRDefault="00AA5526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58EEF39" w14:textId="177C37B3" w:rsidR="00AA5526" w:rsidRPr="00AF3383" w:rsidRDefault="00AA5526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3718747" w14:textId="055F5995" w:rsidR="00AA5526" w:rsidRPr="00AF3383" w:rsidRDefault="00AA5526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5FC51BE" w14:textId="2BD8AABC" w:rsidR="00AA5526" w:rsidRPr="00AF3383" w:rsidRDefault="00AA5526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21AB76E" w14:textId="45FBB53A" w:rsidR="00AA5526" w:rsidRPr="00AF3383" w:rsidRDefault="00AA5526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46449BC" w14:textId="766D9F10" w:rsidR="00AA5526" w:rsidRPr="00AF3383" w:rsidRDefault="00AA5526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7A28A137" w14:textId="77777777" w:rsidR="00AA5526" w:rsidRPr="00AF3383" w:rsidRDefault="00AA5526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2463B39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5F6D918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2CE247D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313B0D8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0E6FF31B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83B1484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7E126E6A" w14:textId="77777777" w:rsidR="00BB03CC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63E25E9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47735B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073E5121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D254EE8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B33A0A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5E96F48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51339D3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2B80C55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765CAE6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6837EDF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CB41ABB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0E288817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A86163C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EBF7AA4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D96FA2F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8BDCCF8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3BD8711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B1BBC77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AC187B3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A33150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793DF57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DFF720A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290B2C7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2B8D83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FFF50EA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C34FF54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DA42096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A5C6A97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CCD17C9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B87A61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22CD96B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018A4D4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020C6682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C27CAF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A98A783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A48CDFB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7FF66331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3BDE318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0BE46516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F64E08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74A098DF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8BBCB61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FFC8644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3E1E1A9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7077D8B5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5DF5237E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087AA5AF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1120EC02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06A5981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B3A7E0E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47890446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362C7CF3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E497A70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74AB93A1" w14:textId="77777777" w:rsidR="007437BE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DD715B4" w14:textId="77777777" w:rsidR="007437BE" w:rsidRPr="00AF3383" w:rsidRDefault="007437BE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67CF50A3" w14:textId="7777777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  <w:p w14:paraId="2E4F6389" w14:textId="033FB947" w:rsidR="00BB03CC" w:rsidRPr="00AF3383" w:rsidRDefault="00BB03CC" w:rsidP="008F533D">
            <w:pPr>
              <w:pStyle w:val="schrijftekst"/>
              <w:rPr>
                <w:rFonts w:ascii="Ubuntu" w:hAnsi="Ubuntu" w:cstheme="minorHAnsi"/>
              </w:rPr>
            </w:pPr>
          </w:p>
        </w:tc>
      </w:tr>
    </w:tbl>
    <w:p w14:paraId="086E01A3" w14:textId="77777777" w:rsidR="00BB03CC" w:rsidRPr="00AF3383" w:rsidRDefault="00BB03CC">
      <w:pPr>
        <w:spacing w:after="160" w:line="259" w:lineRule="auto"/>
        <w:rPr>
          <w:rFonts w:ascii="Ubuntu" w:hAnsi="Ubuntu" w:cstheme="minorHAnsi"/>
          <w:sz w:val="20"/>
          <w:szCs w:val="20"/>
        </w:rPr>
      </w:pPr>
      <w:r w:rsidRPr="00AF3383">
        <w:rPr>
          <w:rFonts w:ascii="Ubuntu" w:hAnsi="Ubuntu" w:cstheme="minorHAnsi"/>
          <w:sz w:val="20"/>
          <w:szCs w:val="20"/>
        </w:rPr>
        <w:lastRenderedPageBreak/>
        <w:br w:type="page"/>
      </w: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421"/>
        <w:gridCol w:w="3402"/>
        <w:gridCol w:w="5953"/>
      </w:tblGrid>
      <w:tr w:rsidR="007437BE" w:rsidRPr="00AF3383" w14:paraId="6F41241F" w14:textId="77777777" w:rsidTr="00346FBD">
        <w:tc>
          <w:tcPr>
            <w:tcW w:w="9776" w:type="dxa"/>
            <w:gridSpan w:val="3"/>
            <w:shd w:val="clear" w:color="auto" w:fill="2D5667"/>
          </w:tcPr>
          <w:p w14:paraId="56D61DC6" w14:textId="6482EF9B" w:rsidR="007437BE" w:rsidRPr="006038D7" w:rsidRDefault="007437BE" w:rsidP="00346FBD">
            <w:pPr>
              <w:spacing w:after="160" w:line="259" w:lineRule="auto"/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>Selectiecriterium</w:t>
            </w:r>
            <w:r w:rsidRPr="00AF3383"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t>2</w:t>
            </w:r>
            <w:r w:rsidRPr="00AF3383"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 w:rsidR="00F61BAC">
              <w:rPr>
                <w:rFonts w:ascii="Ubuntu" w:eastAsiaTheme="minorHAnsi" w:hAnsi="Ubuntu" w:cstheme="minorHAnsi"/>
                <w:b/>
                <w:color w:val="FFFFFF" w:themeColor="background1"/>
                <w:sz w:val="22"/>
                <w:szCs w:val="22"/>
                <w:lang w:eastAsia="en-US"/>
              </w:rPr>
              <w:t>Participatie</w:t>
            </w:r>
          </w:p>
        </w:tc>
      </w:tr>
      <w:tr w:rsidR="007437BE" w:rsidRPr="00AF3383" w14:paraId="5A2F7976" w14:textId="77777777" w:rsidTr="00346FBD">
        <w:tc>
          <w:tcPr>
            <w:tcW w:w="9776" w:type="dxa"/>
            <w:gridSpan w:val="3"/>
          </w:tcPr>
          <w:p w14:paraId="3113A862" w14:textId="5E759184" w:rsidR="007437BE" w:rsidRPr="00AF3383" w:rsidRDefault="002C3C14" w:rsidP="00346FBD">
            <w:pPr>
              <w:pStyle w:val="schrijftekst"/>
              <w:rPr>
                <w:rFonts w:ascii="Ubuntu" w:hAnsi="Ubuntu" w:cstheme="minorHAnsi"/>
              </w:rPr>
            </w:pPr>
            <w:r w:rsidRPr="002C3C14">
              <w:rPr>
                <w:rFonts w:ascii="Ubuntu" w:hAnsi="Ubuntu" w:cstheme="minorHAnsi"/>
              </w:rPr>
              <w:t>Voor de selectie wordt gevraagd naar een toelichting op uw intrinsieke motivatie en bedrijfsvisie op participatie. Met deze toelichting, op basis van een referentieproject, dient u het beoordelingsteam ervan te overtuigen dat u over de visie, ervaring en motivatie beschikt om met een belangengroepen, buiten de opdrachtgever, te participeren.</w:t>
            </w:r>
          </w:p>
        </w:tc>
      </w:tr>
      <w:tr w:rsidR="007437BE" w:rsidRPr="00AF3383" w14:paraId="1A414CE0" w14:textId="77777777" w:rsidTr="00346FBD">
        <w:tc>
          <w:tcPr>
            <w:tcW w:w="421" w:type="dxa"/>
            <w:vMerge w:val="restart"/>
          </w:tcPr>
          <w:p w14:paraId="6A53971B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1</w:t>
            </w:r>
          </w:p>
        </w:tc>
        <w:tc>
          <w:tcPr>
            <w:tcW w:w="3402" w:type="dxa"/>
          </w:tcPr>
          <w:p w14:paraId="23D8CE96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Naam referentieproject</w:t>
            </w:r>
          </w:p>
        </w:tc>
        <w:tc>
          <w:tcPr>
            <w:tcW w:w="5953" w:type="dxa"/>
          </w:tcPr>
          <w:p w14:paraId="4F7A19EC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7437BE" w:rsidRPr="00AF3383" w14:paraId="13D65530" w14:textId="77777777" w:rsidTr="00346FBD">
        <w:tc>
          <w:tcPr>
            <w:tcW w:w="421" w:type="dxa"/>
            <w:vMerge/>
          </w:tcPr>
          <w:p w14:paraId="562EF48E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6268DADA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Naam opdrachtnemer</w:t>
            </w:r>
          </w:p>
        </w:tc>
        <w:tc>
          <w:tcPr>
            <w:tcW w:w="5953" w:type="dxa"/>
          </w:tcPr>
          <w:p w14:paraId="6BA0D348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7437BE" w:rsidRPr="00AF3383" w14:paraId="5A92DC44" w14:textId="77777777" w:rsidTr="00346FBD">
        <w:tc>
          <w:tcPr>
            <w:tcW w:w="421" w:type="dxa"/>
            <w:vMerge/>
          </w:tcPr>
          <w:p w14:paraId="208ED8CC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231FD317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Opdrachtgever</w:t>
            </w:r>
          </w:p>
        </w:tc>
        <w:tc>
          <w:tcPr>
            <w:tcW w:w="5953" w:type="dxa"/>
          </w:tcPr>
          <w:p w14:paraId="16F1F00D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7437BE" w:rsidRPr="00AF3383" w14:paraId="6727D839" w14:textId="77777777" w:rsidTr="00346FBD">
        <w:tc>
          <w:tcPr>
            <w:tcW w:w="421" w:type="dxa"/>
            <w:vMerge/>
          </w:tcPr>
          <w:p w14:paraId="4F1909B9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0E96E310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Contactpersoon opdrachtgever</w:t>
            </w:r>
          </w:p>
        </w:tc>
        <w:tc>
          <w:tcPr>
            <w:tcW w:w="5953" w:type="dxa"/>
          </w:tcPr>
          <w:p w14:paraId="4D91A305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7437BE" w:rsidRPr="00AF3383" w14:paraId="2343F7DE" w14:textId="77777777" w:rsidTr="00346FBD">
        <w:tc>
          <w:tcPr>
            <w:tcW w:w="421" w:type="dxa"/>
            <w:vMerge/>
          </w:tcPr>
          <w:p w14:paraId="7E9EE1A3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30432FBD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Telefoonnummer opdrachtgever</w:t>
            </w:r>
          </w:p>
        </w:tc>
        <w:tc>
          <w:tcPr>
            <w:tcW w:w="5953" w:type="dxa"/>
          </w:tcPr>
          <w:p w14:paraId="1C8B3383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7437BE" w:rsidRPr="00AF3383" w14:paraId="75FDF916" w14:textId="77777777" w:rsidTr="00346FBD">
        <w:tc>
          <w:tcPr>
            <w:tcW w:w="421" w:type="dxa"/>
            <w:vMerge/>
          </w:tcPr>
          <w:p w14:paraId="0188B9DF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3402" w:type="dxa"/>
          </w:tcPr>
          <w:p w14:paraId="754F58A8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 w:rsidRPr="00AF3383">
              <w:rPr>
                <w:rFonts w:ascii="Ubuntu" w:hAnsi="Ubuntu" w:cstheme="minorHAnsi"/>
              </w:rPr>
              <w:t>Email adres opdrachtgever</w:t>
            </w:r>
          </w:p>
        </w:tc>
        <w:tc>
          <w:tcPr>
            <w:tcW w:w="5953" w:type="dxa"/>
          </w:tcPr>
          <w:p w14:paraId="00090B2A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</w:tr>
      <w:tr w:rsidR="007437BE" w:rsidRPr="00AF3383" w14:paraId="39E78BE8" w14:textId="77777777" w:rsidTr="00346FBD">
        <w:tc>
          <w:tcPr>
            <w:tcW w:w="421" w:type="dxa"/>
            <w:vMerge w:val="restart"/>
          </w:tcPr>
          <w:p w14:paraId="2B49AEFD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>
              <w:rPr>
                <w:rFonts w:ascii="Ubuntu" w:hAnsi="Ubuntu" w:cstheme="minorHAnsi"/>
              </w:rPr>
              <w:t>2</w:t>
            </w:r>
          </w:p>
        </w:tc>
        <w:tc>
          <w:tcPr>
            <w:tcW w:w="9355" w:type="dxa"/>
            <w:gridSpan w:val="2"/>
          </w:tcPr>
          <w:p w14:paraId="44CAFA0D" w14:textId="3E1C16BE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  <w:r>
              <w:rPr>
                <w:rFonts w:ascii="Ubuntu" w:hAnsi="Ubuntu" w:cstheme="minorHAnsi"/>
              </w:rPr>
              <w:t>T</w:t>
            </w:r>
            <w:r w:rsidRPr="002823FD">
              <w:rPr>
                <w:rFonts w:ascii="Ubuntu" w:hAnsi="Ubuntu" w:cstheme="minorHAnsi"/>
              </w:rPr>
              <w:t xml:space="preserve">oelichting </w:t>
            </w:r>
            <w:r w:rsidR="002F0750" w:rsidRPr="002C3C14">
              <w:rPr>
                <w:rFonts w:ascii="Ubuntu" w:hAnsi="Ubuntu" w:cstheme="minorHAnsi"/>
              </w:rPr>
              <w:t>op uw intrinsieke motivatie en bedrijfsvisie op participatie.</w:t>
            </w:r>
          </w:p>
        </w:tc>
      </w:tr>
      <w:tr w:rsidR="007437BE" w:rsidRPr="00AF3383" w14:paraId="2D817478" w14:textId="77777777" w:rsidTr="00346FBD">
        <w:tc>
          <w:tcPr>
            <w:tcW w:w="421" w:type="dxa"/>
            <w:vMerge/>
          </w:tcPr>
          <w:p w14:paraId="02EF0C31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  <w:tc>
          <w:tcPr>
            <w:tcW w:w="9355" w:type="dxa"/>
            <w:gridSpan w:val="2"/>
          </w:tcPr>
          <w:p w14:paraId="27B35D2A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709D1EE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EC74E62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F16E4E8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C589A49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E239BB0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7189F7C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6AB04C8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09E330FF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6BDB4CEC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722F2F8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2CFEA09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D524239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7C34E5D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AA20E78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611CC6A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3DBC88A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1A91B4A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F88D8D2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FF2E2B4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63EFFB50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088929CC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11522A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2DEDBDF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6AA5E23C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8E50B1C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05E81FEB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51D3FD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E269077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68810702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8F6D981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102F46A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9677C73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21DF7A8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2B2C47E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F28F528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151E223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D5D340D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BA2C0AB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DC65A5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D842C3F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2A23DA9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65244EE3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CF35A2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ED604B2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37F16E6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D9E678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0F63DB8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1AAA4F9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A8791DD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DF3A7F9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77FC962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6C5D8AD7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BA45CEE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B8DF5FE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202301D1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A09820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9CDE483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AC4689B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6BEDD52D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E181B82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DE3FCF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E6BF55B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EB0804C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436AE16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70C170F5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81767A8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44F06D3A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69B11B3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602F2BF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0A274063" w14:textId="77777777" w:rsidR="007437BE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1EDDD5E2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3F62F041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  <w:p w14:paraId="51A7CD72" w14:textId="77777777" w:rsidR="007437BE" w:rsidRPr="00AF3383" w:rsidRDefault="007437BE" w:rsidP="00346FBD">
            <w:pPr>
              <w:pStyle w:val="schrijftekst"/>
              <w:rPr>
                <w:rFonts w:ascii="Ubuntu" w:hAnsi="Ubuntu" w:cstheme="minorHAnsi"/>
              </w:rPr>
            </w:pPr>
          </w:p>
        </w:tc>
      </w:tr>
    </w:tbl>
    <w:p w14:paraId="29E9B5C9" w14:textId="5A5DE234" w:rsidR="00A72627" w:rsidRPr="009E1CD3" w:rsidRDefault="00A72627"/>
    <w:p w14:paraId="7B3F1D10" w14:textId="5F39E448" w:rsidR="00AF3383" w:rsidRDefault="00AF3383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4D785D" w:rsidRPr="00AF3383" w14:paraId="40AC90D9" w14:textId="77777777" w:rsidTr="00C31B94">
        <w:trPr>
          <w:trHeight w:val="390"/>
        </w:trPr>
        <w:tc>
          <w:tcPr>
            <w:tcW w:w="8077" w:type="dxa"/>
            <w:gridSpan w:val="2"/>
            <w:shd w:val="clear" w:color="auto" w:fill="2D5667"/>
          </w:tcPr>
          <w:p w14:paraId="416AFE5A" w14:textId="7862A41E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 w:cstheme="minorHAnsi"/>
                <w:b/>
                <w:szCs w:val="20"/>
              </w:rPr>
            </w:pPr>
            <w:r w:rsidRPr="00AF3383">
              <w:rPr>
                <w:rFonts w:ascii="Ubuntu" w:hAnsi="Ubuntu" w:cstheme="minorHAnsi"/>
                <w:b/>
                <w:color w:val="FFFFFF" w:themeColor="background1"/>
                <w:sz w:val="22"/>
                <w:szCs w:val="18"/>
              </w:rPr>
              <w:t xml:space="preserve">Ondertekening </w:t>
            </w:r>
            <w:r w:rsidRPr="00AF3383">
              <w:rPr>
                <w:rFonts w:ascii="Ubuntu" w:eastAsiaTheme="majorEastAsia" w:hAnsi="Ubuntu" w:cstheme="minorHAnsi"/>
                <w:b/>
                <w:color w:val="FFFFFF" w:themeColor="background1"/>
                <w:sz w:val="22"/>
                <w:szCs w:val="22"/>
              </w:rPr>
              <w:t>rechtsgeldig vertegenwoordiger van de inschrijver</w:t>
            </w:r>
          </w:p>
        </w:tc>
      </w:tr>
      <w:tr w:rsidR="004D785D" w:rsidRPr="00AF3383" w14:paraId="03D7FBFC" w14:textId="77777777" w:rsidTr="004255AC">
        <w:tc>
          <w:tcPr>
            <w:tcW w:w="2943" w:type="dxa"/>
          </w:tcPr>
          <w:p w14:paraId="373D999E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 w:cstheme="minorHAnsi"/>
                <w:sz w:val="18"/>
                <w:szCs w:val="18"/>
              </w:rPr>
            </w:pPr>
            <w:r w:rsidRPr="00AF3383">
              <w:rPr>
                <w:rFonts w:ascii="Ubuntu" w:hAnsi="Ubuntu" w:cstheme="minorHAnsi"/>
                <w:sz w:val="18"/>
                <w:szCs w:val="18"/>
              </w:rPr>
              <w:t xml:space="preserve">Plaats </w:t>
            </w:r>
          </w:p>
        </w:tc>
        <w:tc>
          <w:tcPr>
            <w:tcW w:w="5134" w:type="dxa"/>
          </w:tcPr>
          <w:p w14:paraId="513B127F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  <w:p w14:paraId="624172A5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</w:tc>
      </w:tr>
      <w:tr w:rsidR="004D785D" w:rsidRPr="00AF3383" w14:paraId="68B1C61F" w14:textId="77777777" w:rsidTr="004255AC">
        <w:tc>
          <w:tcPr>
            <w:tcW w:w="2943" w:type="dxa"/>
          </w:tcPr>
          <w:p w14:paraId="0FEAB66F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 w:cstheme="minorHAnsi"/>
                <w:sz w:val="18"/>
                <w:szCs w:val="18"/>
              </w:rPr>
            </w:pPr>
            <w:r w:rsidRPr="00AF3383">
              <w:rPr>
                <w:rFonts w:ascii="Ubuntu" w:hAnsi="Ubuntu" w:cstheme="minorHAnsi"/>
                <w:sz w:val="18"/>
                <w:szCs w:val="18"/>
              </w:rPr>
              <w:t>Datum</w:t>
            </w:r>
          </w:p>
        </w:tc>
        <w:tc>
          <w:tcPr>
            <w:tcW w:w="5134" w:type="dxa"/>
          </w:tcPr>
          <w:p w14:paraId="3A658988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  <w:p w14:paraId="6459EBA3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</w:tc>
      </w:tr>
      <w:tr w:rsidR="004D785D" w:rsidRPr="00AF3383" w14:paraId="40D4940F" w14:textId="77777777" w:rsidTr="004255AC">
        <w:tc>
          <w:tcPr>
            <w:tcW w:w="2943" w:type="dxa"/>
          </w:tcPr>
          <w:p w14:paraId="070A8169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 w:cstheme="minorHAnsi"/>
                <w:sz w:val="18"/>
                <w:szCs w:val="18"/>
              </w:rPr>
            </w:pPr>
            <w:r w:rsidRPr="00AF3383">
              <w:rPr>
                <w:rFonts w:ascii="Ubuntu" w:hAnsi="Ubuntu" w:cstheme="minorHAnsi"/>
                <w:sz w:val="18"/>
                <w:szCs w:val="18"/>
              </w:rPr>
              <w:t xml:space="preserve">Naam </w:t>
            </w:r>
          </w:p>
        </w:tc>
        <w:tc>
          <w:tcPr>
            <w:tcW w:w="5134" w:type="dxa"/>
          </w:tcPr>
          <w:p w14:paraId="39134D12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  <w:p w14:paraId="348080A9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</w:tc>
      </w:tr>
      <w:tr w:rsidR="004D785D" w:rsidRPr="00AF3383" w14:paraId="520E34B3" w14:textId="77777777" w:rsidTr="004255AC">
        <w:tc>
          <w:tcPr>
            <w:tcW w:w="2943" w:type="dxa"/>
          </w:tcPr>
          <w:p w14:paraId="3640D3EC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 w:cstheme="minorHAnsi"/>
                <w:sz w:val="18"/>
                <w:szCs w:val="18"/>
              </w:rPr>
            </w:pPr>
            <w:r w:rsidRPr="00AF3383">
              <w:rPr>
                <w:rFonts w:ascii="Ubuntu" w:hAnsi="Ubuntu" w:cstheme="minorHAnsi"/>
                <w:sz w:val="18"/>
                <w:szCs w:val="18"/>
              </w:rPr>
              <w:t>Functie</w:t>
            </w:r>
          </w:p>
        </w:tc>
        <w:tc>
          <w:tcPr>
            <w:tcW w:w="5134" w:type="dxa"/>
          </w:tcPr>
          <w:p w14:paraId="700EE1B8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  <w:p w14:paraId="05F639A5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</w:tc>
      </w:tr>
      <w:tr w:rsidR="004D785D" w:rsidRPr="00AF3383" w14:paraId="20899163" w14:textId="77777777" w:rsidTr="004255AC">
        <w:tc>
          <w:tcPr>
            <w:tcW w:w="2943" w:type="dxa"/>
          </w:tcPr>
          <w:p w14:paraId="060894FE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 w:cstheme="minorHAnsi"/>
                <w:sz w:val="18"/>
                <w:szCs w:val="18"/>
              </w:rPr>
            </w:pPr>
            <w:r w:rsidRPr="00AF3383">
              <w:rPr>
                <w:rFonts w:ascii="Ubuntu" w:hAnsi="Ubuntu" w:cstheme="minorHAnsi"/>
                <w:sz w:val="18"/>
                <w:szCs w:val="18"/>
              </w:rPr>
              <w:t>Handtekening</w:t>
            </w:r>
          </w:p>
        </w:tc>
        <w:tc>
          <w:tcPr>
            <w:tcW w:w="5134" w:type="dxa"/>
          </w:tcPr>
          <w:p w14:paraId="12487F36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  <w:p w14:paraId="0244F12B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  <w:p w14:paraId="29E4BB17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  <w:p w14:paraId="46EA2B3D" w14:textId="77777777" w:rsidR="004D785D" w:rsidRPr="00AF3383" w:rsidRDefault="004D785D" w:rsidP="004255AC">
            <w:pPr>
              <w:autoSpaceDE w:val="0"/>
              <w:autoSpaceDN w:val="0"/>
              <w:adjustRightInd w:val="0"/>
              <w:rPr>
                <w:rFonts w:ascii="Ubuntu" w:hAnsi="Ubuntu"/>
                <w:szCs w:val="20"/>
              </w:rPr>
            </w:pPr>
          </w:p>
        </w:tc>
      </w:tr>
    </w:tbl>
    <w:p w14:paraId="3760752D" w14:textId="77777777" w:rsidR="00CF3C62" w:rsidRPr="00AF3383" w:rsidRDefault="00CF3C62">
      <w:pPr>
        <w:rPr>
          <w:rFonts w:ascii="Ubuntu" w:eastAsiaTheme="majorEastAsia" w:hAnsi="Ubuntu" w:cstheme="minorHAnsi"/>
          <w:bCs/>
        </w:rPr>
      </w:pPr>
    </w:p>
    <w:sectPr w:rsidR="00CF3C62" w:rsidRPr="00AF3383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51A5F" w14:textId="77777777" w:rsidR="00FB4105" w:rsidRDefault="00FB4105" w:rsidP="00BB03CC">
      <w:r>
        <w:separator/>
      </w:r>
    </w:p>
  </w:endnote>
  <w:endnote w:type="continuationSeparator" w:id="0">
    <w:p w14:paraId="5002DBAB" w14:textId="77777777" w:rsidR="00FB4105" w:rsidRDefault="00FB4105" w:rsidP="00BB03CC">
      <w:r>
        <w:continuationSeparator/>
      </w:r>
    </w:p>
  </w:endnote>
  <w:endnote w:type="continuationNotice" w:id="1">
    <w:p w14:paraId="03533CEB" w14:textId="77777777" w:rsidR="00FB4105" w:rsidRDefault="00FB41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eva">
    <w:altName w:val="Arial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025651"/>
      <w:docPartObj>
        <w:docPartGallery w:val="Page Numbers (Bottom of Page)"/>
        <w:docPartUnique/>
      </w:docPartObj>
    </w:sdtPr>
    <w:sdtEndPr/>
    <w:sdtContent>
      <w:p w14:paraId="41C55CE8" w14:textId="77777777" w:rsidR="00BC2318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BC2318" w:rsidRDefault="00BC231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C3A" w14:textId="77777777" w:rsidR="00BC2318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BC2318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Korenbree 34-A  7271 LH Borculo</w:t>
    </w:r>
  </w:p>
  <w:p w14:paraId="2A528919" w14:textId="77777777" w:rsidR="00BC2318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BC2318" w:rsidRDefault="00C84F27" w:rsidP="00FC37DC">
    <w:pPr>
      <w:pStyle w:val="Voettekst"/>
    </w:pPr>
    <w:r>
      <w:t>KvK Enschede 08090728 bank 3285.55.991</w:t>
    </w:r>
  </w:p>
  <w:p w14:paraId="452A95E4" w14:textId="77777777" w:rsidR="00BC2318" w:rsidRPr="005F77CF" w:rsidRDefault="00C84F27" w:rsidP="00FC37DC">
    <w:pPr>
      <w:pStyle w:val="Voettekst"/>
      <w:rPr>
        <w:sz w:val="16"/>
      </w:rPr>
    </w:pPr>
    <w:hyperlink r:id="rId2" w:history="1">
      <w:r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F0D5" w14:textId="77777777" w:rsidR="00FB4105" w:rsidRDefault="00FB4105" w:rsidP="00BB03CC">
      <w:r>
        <w:separator/>
      </w:r>
    </w:p>
  </w:footnote>
  <w:footnote w:type="continuationSeparator" w:id="0">
    <w:p w14:paraId="72A9B779" w14:textId="77777777" w:rsidR="00FB4105" w:rsidRDefault="00FB4105" w:rsidP="00BB03CC">
      <w:r>
        <w:continuationSeparator/>
      </w:r>
    </w:p>
  </w:footnote>
  <w:footnote w:type="continuationNotice" w:id="1">
    <w:p w14:paraId="708502BE" w14:textId="77777777" w:rsidR="00FB4105" w:rsidRDefault="00FB41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0C2FA5"/>
    <w:rsid w:val="0014388C"/>
    <w:rsid w:val="001D2EE7"/>
    <w:rsid w:val="00215268"/>
    <w:rsid w:val="002823FD"/>
    <w:rsid w:val="002A466D"/>
    <w:rsid w:val="002C3C14"/>
    <w:rsid w:val="002C660D"/>
    <w:rsid w:val="002F0750"/>
    <w:rsid w:val="003066BE"/>
    <w:rsid w:val="00336D06"/>
    <w:rsid w:val="0035282D"/>
    <w:rsid w:val="003C1332"/>
    <w:rsid w:val="00451AB2"/>
    <w:rsid w:val="0047717B"/>
    <w:rsid w:val="00486DE4"/>
    <w:rsid w:val="004D785D"/>
    <w:rsid w:val="005002DA"/>
    <w:rsid w:val="00525FAF"/>
    <w:rsid w:val="005746C7"/>
    <w:rsid w:val="005B33E0"/>
    <w:rsid w:val="005E2F37"/>
    <w:rsid w:val="005F63A0"/>
    <w:rsid w:val="005F6C12"/>
    <w:rsid w:val="006038D7"/>
    <w:rsid w:val="00633216"/>
    <w:rsid w:val="00637A86"/>
    <w:rsid w:val="00674AD7"/>
    <w:rsid w:val="006F6094"/>
    <w:rsid w:val="006F6DB8"/>
    <w:rsid w:val="007410E7"/>
    <w:rsid w:val="007437BE"/>
    <w:rsid w:val="00793456"/>
    <w:rsid w:val="007A5EFE"/>
    <w:rsid w:val="008035AA"/>
    <w:rsid w:val="00855E99"/>
    <w:rsid w:val="008A4492"/>
    <w:rsid w:val="008C1638"/>
    <w:rsid w:val="008F4653"/>
    <w:rsid w:val="008F5110"/>
    <w:rsid w:val="00917179"/>
    <w:rsid w:val="00925538"/>
    <w:rsid w:val="00987838"/>
    <w:rsid w:val="009D1C76"/>
    <w:rsid w:val="009E1CD3"/>
    <w:rsid w:val="00A72627"/>
    <w:rsid w:val="00AA5526"/>
    <w:rsid w:val="00AB6CF5"/>
    <w:rsid w:val="00AE0AFA"/>
    <w:rsid w:val="00AF3383"/>
    <w:rsid w:val="00B11453"/>
    <w:rsid w:val="00B606DE"/>
    <w:rsid w:val="00BB03CC"/>
    <w:rsid w:val="00BC2318"/>
    <w:rsid w:val="00C271F2"/>
    <w:rsid w:val="00C31B94"/>
    <w:rsid w:val="00C7582A"/>
    <w:rsid w:val="00C84F27"/>
    <w:rsid w:val="00C90560"/>
    <w:rsid w:val="00C95666"/>
    <w:rsid w:val="00CF3C62"/>
    <w:rsid w:val="00D0589F"/>
    <w:rsid w:val="00D12EC9"/>
    <w:rsid w:val="00D13525"/>
    <w:rsid w:val="00D35A5F"/>
    <w:rsid w:val="00DD48F1"/>
    <w:rsid w:val="00E3176D"/>
    <w:rsid w:val="00E34A29"/>
    <w:rsid w:val="00E64792"/>
    <w:rsid w:val="00E66FDC"/>
    <w:rsid w:val="00EB29E7"/>
    <w:rsid w:val="00EE0B64"/>
    <w:rsid w:val="00F24042"/>
    <w:rsid w:val="00F61BAC"/>
    <w:rsid w:val="00F65921"/>
    <w:rsid w:val="00F65E66"/>
    <w:rsid w:val="00FB4105"/>
    <w:rsid w:val="00FB4715"/>
    <w:rsid w:val="00FB4D00"/>
    <w:rsid w:val="00FF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3d8d47-9363-412d-8db8-55f47913bed1" xsi:nil="true"/>
    <lcf76f155ced4ddcb4097134ff3c332f xmlns="af94f5a1-67a0-4c62-85ac-430da79e5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7656A4A590D344A8E40E75FE31545D" ma:contentTypeVersion="12" ma:contentTypeDescription="Een nieuw document maken." ma:contentTypeScope="" ma:versionID="cd911da4873f6568d91aae1bdb15883d">
  <xsd:schema xmlns:xsd="http://www.w3.org/2001/XMLSchema" xmlns:xs="http://www.w3.org/2001/XMLSchema" xmlns:p="http://schemas.microsoft.com/office/2006/metadata/properties" xmlns:ns2="af94f5a1-67a0-4c62-85ac-430da79e548e" xmlns:ns3="253d8d47-9363-412d-8db8-55f47913bed1" targetNamespace="http://schemas.microsoft.com/office/2006/metadata/properties" ma:root="true" ma:fieldsID="32e9b9b703b609ca17c9afa44e697287" ns2:_="" ns3:_="">
    <xsd:import namespace="af94f5a1-67a0-4c62-85ac-430da79e548e"/>
    <xsd:import namespace="253d8d47-9363-412d-8db8-55f47913be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4f5a1-67a0-4c62-85ac-430da79e5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d8d47-9363-412d-8db8-55f47913be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6512e9-6d04-4caa-b745-532714401dca}" ma:internalName="TaxCatchAll" ma:showField="CatchAllData" ma:web="253d8d47-9363-412d-8db8-55f47913be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16BE2-4153-4265-A9EB-E7BF52065323}">
  <ds:schemaRefs>
    <ds:schemaRef ds:uri="http://purl.org/dc/terms/"/>
    <ds:schemaRef ds:uri="http://purl.org/dc/dcmitype/"/>
    <ds:schemaRef ds:uri="http://schemas.microsoft.com/office/2006/metadata/properties"/>
    <ds:schemaRef ds:uri="253d8d47-9363-412d-8db8-55f47913bed1"/>
    <ds:schemaRef ds:uri="http://schemas.microsoft.com/office/2006/documentManagement/types"/>
    <ds:schemaRef ds:uri="http://purl.org/dc/elements/1.1/"/>
    <ds:schemaRef ds:uri="http://www.w3.org/XML/1998/namespace"/>
    <ds:schemaRef ds:uri="af94f5a1-67a0-4c62-85ac-430da79e548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189DABC-ECEF-45B7-8671-6491E91A4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4f5a1-67a0-4c62-85ac-430da79e548e"/>
    <ds:schemaRef ds:uri="253d8d47-9363-412d-8db8-55f47913be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 | Anacon Infra</cp:lastModifiedBy>
  <cp:revision>29</cp:revision>
  <cp:lastPrinted>2025-06-12T11:39:00Z</cp:lastPrinted>
  <dcterms:created xsi:type="dcterms:W3CDTF">2024-08-29T06:29:00Z</dcterms:created>
  <dcterms:modified xsi:type="dcterms:W3CDTF">2025-06-12T11:39:00Z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0x010100107656A4A590D344A8E40E75FE31545D</vt:lpwstr>
  </property>
  <property fmtid="{D5CDD505-2E9C-101B-9397-08002B2CF9AE}" pid="3" name="MediaServiceImageTags">
    <vt:lpwstr/>
  </property>
</Properties>
</file>